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7BCC8" w14:textId="0F6373C3" w:rsidR="000675FE" w:rsidRPr="000675FE" w:rsidRDefault="000675FE" w:rsidP="000675FE">
      <w:pPr>
        <w:jc w:val="center"/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64EC3DDB" wp14:editId="69FD2C03">
            <wp:simplePos x="0" y="0"/>
            <wp:positionH relativeFrom="column">
              <wp:posOffset>5753100</wp:posOffset>
            </wp:positionH>
            <wp:positionV relativeFrom="paragraph">
              <wp:posOffset>12065</wp:posOffset>
            </wp:positionV>
            <wp:extent cx="865505" cy="1002665"/>
            <wp:effectExtent l="0" t="0" r="0" b="6985"/>
            <wp:wrapTight wrapText="bothSides">
              <wp:wrapPolygon edited="0">
                <wp:start x="0" y="0"/>
                <wp:lineTo x="0" y="21340"/>
                <wp:lineTo x="20919" y="21340"/>
                <wp:lineTo x="2091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eld_English_r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75FE">
        <w:rPr>
          <w:lang w:val="ru-RU"/>
        </w:rPr>
        <w:br/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Система 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У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правления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К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лиентами 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</w:rPr>
        <w:t>A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рмии 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</w:rPr>
        <w:t>C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пасения</w:t>
      </w:r>
    </w:p>
    <w:p w14:paraId="244693B6" w14:textId="528F644A" w:rsidR="000675FE" w:rsidRPr="000675FE" w:rsidRDefault="000675FE" w:rsidP="000675FE">
      <w:pPr>
        <w:pStyle w:val="HTMLPreformatted"/>
        <w:shd w:val="clear" w:color="auto" w:fill="FFFFFF"/>
        <w:jc w:val="center"/>
        <w:rPr>
          <w:rFonts w:ascii="Arial" w:eastAsia="Times New Roman" w:hAnsi="Arial" w:cs="Arial"/>
          <w:color w:val="212121"/>
          <w:sz w:val="28"/>
          <w:szCs w:val="28"/>
          <w:lang w:val="ru-RU" w:eastAsia="en-CA"/>
        </w:rPr>
      </w:pP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Уведомлени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е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о 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К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онфиденциальности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</w:t>
      </w:r>
      <w:r w:rsidRPr="000675FE">
        <w:rPr>
          <w:rFonts w:ascii="Arial" w:eastAsia="Times New Roman" w:hAnsi="Arial" w:cs="Arial"/>
          <w:color w:val="212121"/>
          <w:sz w:val="28"/>
          <w:szCs w:val="28"/>
          <w:lang w:val="ru-RU" w:eastAsia="en-CA"/>
        </w:rPr>
        <w:t>и</w:t>
      </w:r>
      <w:r w:rsidR="00C356B2" w:rsidRP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Заявление о</w:t>
      </w:r>
      <w:r w:rsidR="00C356B2">
        <w:rPr>
          <w:rFonts w:ascii="Arial" w:eastAsia="Times New Roman" w:hAnsi="Arial" w:cs="Arial"/>
          <w:color w:val="212121"/>
          <w:sz w:val="28"/>
          <w:szCs w:val="28"/>
          <w:lang w:val="ru-RU" w:eastAsia="en-CA"/>
        </w:rPr>
        <w:t xml:space="preserve"> С</w:t>
      </w:r>
      <w:r w:rsidRPr="000675FE">
        <w:rPr>
          <w:rFonts w:ascii="Arial" w:eastAsia="Times New Roman" w:hAnsi="Arial" w:cs="Arial"/>
          <w:color w:val="212121"/>
          <w:sz w:val="28"/>
          <w:szCs w:val="28"/>
          <w:lang w:val="ru-RU" w:eastAsia="en-CA"/>
        </w:rPr>
        <w:t>огласи</w:t>
      </w:r>
      <w:r w:rsidR="00C356B2">
        <w:rPr>
          <w:rFonts w:ascii="Arial" w:eastAsia="Times New Roman" w:hAnsi="Arial" w:cs="Arial"/>
          <w:color w:val="212121"/>
          <w:sz w:val="28"/>
          <w:szCs w:val="28"/>
          <w:lang w:val="ru-RU" w:eastAsia="en-CA"/>
        </w:rPr>
        <w:t>и</w:t>
      </w:r>
    </w:p>
    <w:p w14:paraId="5D5714B8" w14:textId="7BA30C45" w:rsidR="009A4377" w:rsidRDefault="009A4377" w:rsidP="000675FE">
      <w:pPr>
        <w:rPr>
          <w:sz w:val="12"/>
          <w:lang w:val="ru-RU"/>
        </w:rPr>
      </w:pPr>
    </w:p>
    <w:p w14:paraId="73B0F010" w14:textId="0D48F18B" w:rsidR="000675FE" w:rsidRDefault="000675FE" w:rsidP="0006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0675FE">
        <w:rPr>
          <w:rFonts w:ascii="inherit" w:eastAsia="Times New Roman" w:hAnsi="inherit" w:cs="Courier New"/>
          <w:color w:val="212121"/>
          <w:sz w:val="20"/>
          <w:szCs w:val="20"/>
          <w:lang w:val="ru-RU" w:eastAsia="en-CA"/>
        </w:rPr>
        <w:br/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В Армии спасения мы собираем и используем вашу личную информацию для управления нашими программами, оценки вашего права на поддержку, понимания потребностей тех, кого мы обслуживаем, и улучшения наших услуг. По мере необходимости</w:t>
      </w:r>
      <w:r w:rsidR="00917988"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,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мы также предоставляем вашу личную информацию другим учреждениям для предоставления более полной поддержки, устранения дублирования усилий и выполнения наших обязательств перед теми, кто финансирует наши программы. Мы соблюдаем строгие стандарты конфиденциальности при сборе, использовании и распространении или раскрытии вашей личной информации. Сообщите нам, </w:t>
      </w:r>
      <w:r w:rsid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если вы</w:t>
      </w:r>
      <w:r w:rsidR="00917988"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хотите получить копию</w:t>
      </w:r>
      <w:r w:rsidR="00917988"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</w:t>
      </w:r>
      <w:r w:rsid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документа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</w:t>
      </w:r>
      <w:r w:rsidR="00917988">
        <w:rPr>
          <w:rFonts w:ascii="Arial" w:eastAsia="Times New Roman" w:hAnsi="Arial" w:cs="Arial"/>
          <w:color w:val="212121"/>
          <w:sz w:val="20"/>
          <w:szCs w:val="20"/>
          <w:lang w:eastAsia="en-CA"/>
        </w:rPr>
        <w:t>K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онфиденциальности </w:t>
      </w:r>
      <w:r w:rsidR="00917988">
        <w:rPr>
          <w:rFonts w:ascii="Arial" w:eastAsia="Times New Roman" w:hAnsi="Arial" w:cs="Arial"/>
          <w:color w:val="212121"/>
          <w:sz w:val="20"/>
          <w:szCs w:val="20"/>
          <w:lang w:eastAsia="en-CA"/>
        </w:rPr>
        <w:t>A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рмии Спасения.</w:t>
      </w:r>
    </w:p>
    <w:p w14:paraId="426708B0" w14:textId="05C51256" w:rsidR="00917988" w:rsidRDefault="00917988" w:rsidP="0006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3149011" w14:textId="77777777" w:rsidR="00917988" w:rsidRP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Пожалуйста, знайте, что:</w:t>
      </w:r>
    </w:p>
    <w:p w14:paraId="76E7D3C2" w14:textId="0896438B" w:rsidR="00917988" w:rsidRPr="00917988" w:rsidRDefault="00917988" w:rsidP="00917988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Вы имеете право на получение копии информации о вас, которая хранится в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С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истеме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У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правления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К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лиентами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А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рмии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С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пасения.</w:t>
      </w:r>
    </w:p>
    <w:p w14:paraId="36B3B5C9" w14:textId="07A9D6E2" w:rsidR="00917988" w:rsidRDefault="00917988" w:rsidP="00917988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Вы имеете право исправить ошибки в информации о вас.</w:t>
      </w:r>
    </w:p>
    <w:p w14:paraId="19A55619" w14:textId="19915B37" w:rsid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86504B9" w14:textId="2AA337E2" w:rsid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hAnsi="Arial" w:cs="Arial"/>
          <w:color w:val="212121"/>
          <w:sz w:val="20"/>
          <w:shd w:val="clear" w:color="auto" w:fill="FFFFFF"/>
          <w:lang w:val="ru-RU"/>
        </w:rPr>
      </w:pPr>
      <w:r w:rsidRPr="00917988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Наши ресурсы и способность обслуживать ваш</w:t>
      </w:r>
      <w:r w:rsidRPr="00917988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212121"/>
          <w:sz w:val="20"/>
          <w:shd w:val="clear" w:color="auto" w:fill="FFFFFF"/>
          <w:lang w:val="ru-RU"/>
        </w:rPr>
        <w:t>район (облость)</w:t>
      </w:r>
      <w:r w:rsidRPr="00917988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 частично зависят от информации, предоставляемой нашими клиентами.</w:t>
      </w:r>
    </w:p>
    <w:p w14:paraId="52A3B423" w14:textId="6D429727" w:rsid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22478FE9" w14:textId="62074326" w:rsidR="00917988" w:rsidRDefault="00917988" w:rsidP="00917988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Я прочитал и понял информацию выше, и, подписав этот документ, я согласен, что Армия Спасения может собирать, использовать и раскрывать мою личную информацию для вышеупомянутых целей. Я также согласен с тем, что моя личная информация может быть введена в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С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истему </w:t>
      </w:r>
      <w:r w:rsidR="00C356B2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У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правления </w:t>
      </w:r>
      <w:r w:rsidR="00C356B2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К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лиентами </w:t>
      </w:r>
      <w:r w:rsidR="00C356B2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Армии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</w:t>
      </w:r>
      <w:r w:rsidR="00C356B2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С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пасения.</w:t>
      </w:r>
    </w:p>
    <w:p w14:paraId="642507F6" w14:textId="146E3F3F" w:rsidR="00C356B2" w:rsidRPr="00C356B2" w:rsidRDefault="00C356B2" w:rsidP="00C356B2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C356B2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При обращении за помощью от Армии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С</w:t>
      </w:r>
      <w:r w:rsidRPr="00C356B2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пасения от имени моей семьи, и обмена информацией о членах моей семьи, я подтверждаю, что я передаю эту информацию со знанием и разрешением всех членов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моей семьи</w:t>
      </w:r>
      <w:r w:rsidRPr="00C356B2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в возрасте 18 лет и старше (AB, SK, MB, ON, PE, QC) или 19 лет и старше (BC, NT, NU, YT, NB, NL, NS).</w:t>
      </w:r>
    </w:p>
    <w:p w14:paraId="4BA7E198" w14:textId="647CFF58" w:rsidR="00C356B2" w:rsidRDefault="00C356B2" w:rsidP="00C356B2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2A5CBA4C" w14:textId="4263BB98" w:rsidR="00C356B2" w:rsidRDefault="00C356B2" w:rsidP="00C356B2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1B7EE7C" w14:textId="3FEB40E3" w:rsidR="00C356B2" w:rsidRDefault="00C356B2" w:rsidP="00C356B2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ab/>
        <w:t>________________________________________________________________________________________</w:t>
      </w:r>
    </w:p>
    <w:p w14:paraId="762D2114" w14:textId="73CD68A1" w:rsidR="00C356B2" w:rsidRPr="00C356B2" w:rsidRDefault="00C356B2" w:rsidP="00C356B2">
      <w:pPr>
        <w:pStyle w:val="HTMLPreformatted"/>
        <w:shd w:val="clear" w:color="auto" w:fill="FFFFFF"/>
        <w:ind w:left="720"/>
        <w:rPr>
          <w:rFonts w:ascii="inherit" w:eastAsia="Times New Roman" w:hAnsi="inherit" w:cs="Courier New"/>
          <w:color w:val="212121"/>
          <w:lang w:val="ru-RU" w:eastAsia="en-CA"/>
        </w:rPr>
      </w:pPr>
      <w:r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 xml:space="preserve">    И</w:t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 xml:space="preserve">мя </w:t>
      </w:r>
      <w:r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К</w:t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лиента</w:t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 xml:space="preserve">        </w:t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>П</w:t>
      </w:r>
      <w:r w:rsidRPr="00C356B2">
        <w:rPr>
          <w:rFonts w:ascii="Arial" w:eastAsia="Times New Roman" w:hAnsi="Arial" w:cs="Arial"/>
          <w:color w:val="212121"/>
          <w:sz w:val="18"/>
          <w:lang w:val="ru-RU" w:eastAsia="en-CA"/>
        </w:rPr>
        <w:t>одпись</w:t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  <w:t>Дата</w:t>
      </w:r>
    </w:p>
    <w:p w14:paraId="5F5FE924" w14:textId="25688352" w:rsidR="00C356B2" w:rsidRPr="00C356B2" w:rsidRDefault="00C356B2" w:rsidP="00C356B2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4"/>
          <w:szCs w:val="20"/>
          <w:lang w:val="ru-RU" w:eastAsia="en-CA"/>
        </w:rPr>
      </w:pPr>
    </w:p>
    <w:p w14:paraId="2EAD9759" w14:textId="77777777" w:rsidR="00917988" w:rsidRP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45D1F97" w14:textId="5AD93D24" w:rsidR="00917988" w:rsidRDefault="00C356B2" w:rsidP="0006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ab/>
        <w:t>________________________________________________________________________________________</w:t>
      </w:r>
    </w:p>
    <w:p w14:paraId="5B0B6A04" w14:textId="7D8299BD" w:rsidR="00C356B2" w:rsidRPr="000675FE" w:rsidRDefault="00C356B2" w:rsidP="0006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ab/>
      </w:r>
      <w:r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И</w:t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мя</w:t>
      </w:r>
      <w:r>
        <w:rPr>
          <w:rFonts w:ascii="Arial" w:hAnsi="Arial" w:cs="Arial"/>
          <w:color w:val="212121"/>
          <w:sz w:val="18"/>
          <w:szCs w:val="44"/>
          <w:shd w:val="clear" w:color="auto" w:fill="FFFFFF"/>
        </w:rPr>
        <w:t xml:space="preserve"> </w:t>
      </w:r>
      <w:r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Свиде</w:t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теля</w:t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>П</w:t>
      </w:r>
      <w:r w:rsidR="00F27E47" w:rsidRPr="00C356B2">
        <w:rPr>
          <w:rFonts w:ascii="Arial" w:eastAsia="Times New Roman" w:hAnsi="Arial" w:cs="Arial"/>
          <w:color w:val="212121"/>
          <w:sz w:val="18"/>
          <w:lang w:val="ru-RU" w:eastAsia="en-CA"/>
        </w:rPr>
        <w:t>одпись</w:t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>Дата</w:t>
      </w:r>
    </w:p>
    <w:p w14:paraId="2959327A" w14:textId="67174C1D" w:rsidR="000675FE" w:rsidRDefault="00C356B2" w:rsidP="000675FE">
      <w:pPr>
        <w:rPr>
          <w:sz w:val="12"/>
          <w:lang w:val="ru-RU"/>
        </w:rPr>
      </w:pPr>
      <w:r>
        <w:rPr>
          <w:sz w:val="12"/>
          <w:lang w:val="ru-RU"/>
        </w:rPr>
        <w:tab/>
      </w:r>
    </w:p>
    <w:p w14:paraId="03CFD678" w14:textId="2034073D" w:rsidR="00F27E47" w:rsidRPr="00F27E47" w:rsidRDefault="00F27E47" w:rsidP="00F27E47">
      <w:pPr>
        <w:ind w:left="720"/>
        <w:rPr>
          <w:sz w:val="12"/>
          <w:lang w:val="ru-RU"/>
        </w:rPr>
      </w:pPr>
      <w:r>
        <w:rPr>
          <w:sz w:val="12"/>
          <w:lang w:val="ru-RU"/>
        </w:rPr>
        <w:tab/>
      </w:r>
      <w:r w:rsidRPr="00F27E47">
        <w:rPr>
          <w:lang w:val="ru-RU"/>
        </w:rPr>
        <w:br/>
      </w:r>
      <w:bookmarkStart w:id="0" w:name="_GoBack"/>
      <w:bookmarkEnd w:id="0"/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Если у вас есть вопросы, жалобы или жалобы о том, как сотрудник 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Армии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С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>пасения, стажер или волонтер обрабатывает вашу личную информацию, и вы не можете реш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и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ть 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эти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 вопросы или проблемы с этим человеком, пожалуйста, напишите или отправьте </w:t>
      </w:r>
      <w:r>
        <w:rPr>
          <w:rFonts w:ascii="Arial" w:hAnsi="Arial" w:cs="Arial"/>
          <w:color w:val="212121"/>
          <w:sz w:val="18"/>
          <w:shd w:val="clear" w:color="auto" w:fill="FFFFFF"/>
        </w:rPr>
        <w:t>e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>-</w:t>
      </w:r>
      <w:r>
        <w:rPr>
          <w:rFonts w:ascii="Arial" w:hAnsi="Arial" w:cs="Arial"/>
          <w:color w:val="212121"/>
          <w:sz w:val="18"/>
          <w:shd w:val="clear" w:color="auto" w:fill="FFFFFF"/>
        </w:rPr>
        <w:t>mail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 директору подразделения </w:t>
      </w:r>
      <w:r>
        <w:rPr>
          <w:rFonts w:ascii="Arial" w:hAnsi="Arial" w:cs="Arial"/>
          <w:color w:val="212121"/>
          <w:sz w:val="18"/>
          <w:shd w:val="clear" w:color="auto" w:fill="FFFFFF"/>
        </w:rPr>
        <w:t>A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>рмии Спасения где вы находитесь.</w:t>
      </w:r>
    </w:p>
    <w:sectPr w:rsidR="00F27E47" w:rsidRPr="00F27E47" w:rsidSect="000675F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40CB"/>
    <w:multiLevelType w:val="hybridMultilevel"/>
    <w:tmpl w:val="C5084B6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91865"/>
    <w:multiLevelType w:val="hybridMultilevel"/>
    <w:tmpl w:val="146CB2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261CD"/>
    <w:multiLevelType w:val="hybridMultilevel"/>
    <w:tmpl w:val="835CEE3A"/>
    <w:lvl w:ilvl="0" w:tplc="C57CD3E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F05F3"/>
    <w:multiLevelType w:val="hybridMultilevel"/>
    <w:tmpl w:val="FCA4D59E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FE"/>
    <w:rsid w:val="000675FE"/>
    <w:rsid w:val="00917988"/>
    <w:rsid w:val="009A4377"/>
    <w:rsid w:val="00C356B2"/>
    <w:rsid w:val="00F2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5C67A"/>
  <w15:chartTrackingRefBased/>
  <w15:docId w15:val="{BBDFBADB-B48E-4CA1-A298-82AC429D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75F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75FE"/>
    <w:rPr>
      <w:rFonts w:ascii="Consolas" w:hAnsi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917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5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Eggie</dc:creator>
  <cp:keywords/>
  <dc:description/>
  <cp:lastModifiedBy>Tatjana Eggie</cp:lastModifiedBy>
  <cp:revision>1</cp:revision>
  <dcterms:created xsi:type="dcterms:W3CDTF">2018-07-31T18:56:00Z</dcterms:created>
  <dcterms:modified xsi:type="dcterms:W3CDTF">2018-07-31T19:32:00Z</dcterms:modified>
</cp:coreProperties>
</file>